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02BB" w14:textId="77777777" w:rsidR="00B94F09" w:rsidRDefault="00B94F09" w:rsidP="00B94F09"/>
    <w:p w14:paraId="0A0BB976" w14:textId="77777777" w:rsidR="00B94F09" w:rsidRPr="00B94F09" w:rsidRDefault="00B94F09" w:rsidP="00B94F09">
      <w:pPr>
        <w:pStyle w:val="Titolo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B94F09">
        <w:rPr>
          <w:rFonts w:ascii="Arial" w:hAnsi="Arial" w:cs="Arial"/>
          <w:b/>
          <w:bCs/>
          <w:color w:val="auto"/>
          <w:sz w:val="22"/>
          <w:szCs w:val="22"/>
        </w:rPr>
        <w:t>ALLEGATO 1)</w:t>
      </w:r>
    </w:p>
    <w:p w14:paraId="7ED68B20" w14:textId="77777777" w:rsidR="00B94F09" w:rsidRPr="00B94F09" w:rsidRDefault="00B94F09" w:rsidP="00B94F09">
      <w:pPr>
        <w:pStyle w:val="Titolo2"/>
        <w:ind w:left="495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7A451B9" w14:textId="77777777" w:rsidR="00B94F09" w:rsidRPr="00B94F09" w:rsidRDefault="00B94F09" w:rsidP="00B94F09">
      <w:pPr>
        <w:pStyle w:val="Titolo2"/>
        <w:ind w:left="495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B94F09">
        <w:rPr>
          <w:rFonts w:ascii="Arial" w:hAnsi="Arial" w:cs="Arial"/>
          <w:b/>
          <w:bCs/>
          <w:color w:val="auto"/>
          <w:sz w:val="22"/>
          <w:szCs w:val="22"/>
        </w:rPr>
        <w:t xml:space="preserve">Al Direttore del </w:t>
      </w:r>
    </w:p>
    <w:p w14:paraId="45DFECDD" w14:textId="77777777" w:rsidR="00B94F09" w:rsidRPr="00387A94" w:rsidRDefault="00B94F09" w:rsidP="00B94F0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3A8EBF24" w14:textId="77777777" w:rsidR="00B94F09" w:rsidRPr="0094011E" w:rsidRDefault="00B94F09" w:rsidP="00B94F0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14B3C72" w14:textId="77777777" w:rsidR="00B94F09" w:rsidRDefault="00B94F09" w:rsidP="00B94F0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2E1CE08" w14:textId="2FE22251" w:rsidR="00B94F09" w:rsidRDefault="00B94F09" w:rsidP="00B94F0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3BA9E811" w14:textId="77777777" w:rsidR="00B94F09" w:rsidRPr="00CB28D0" w:rsidRDefault="00B94F09" w:rsidP="00B94F0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0038AD58" w14:textId="77777777" w:rsidR="00B94F09" w:rsidRPr="00A42F07" w:rsidRDefault="00B94F09" w:rsidP="00B94F0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95EC24B" w14:textId="77777777" w:rsidR="00B94F09" w:rsidRPr="0094011E" w:rsidRDefault="00B94F09" w:rsidP="00B94F0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3506900" w14:textId="0DFC981A" w:rsidR="00B94F09" w:rsidRPr="00BD5C80" w:rsidRDefault="00B94F09" w:rsidP="00B94F0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F02DED">
        <w:rPr>
          <w:rFonts w:ascii="Arial" w:hAnsi="Arial" w:cs="Arial"/>
          <w:sz w:val="22"/>
          <w:szCs w:val="22"/>
        </w:rPr>
        <w:t>per</w:t>
      </w:r>
      <w:r w:rsidRPr="00F02DED">
        <w:rPr>
          <w:rFonts w:ascii="Arial" w:hAnsi="Arial" w:cs="Arial"/>
          <w:b/>
          <w:bCs/>
          <w:sz w:val="22"/>
          <w:szCs w:val="22"/>
        </w:rPr>
        <w:t xml:space="preserve"> titoli REP.</w:t>
      </w:r>
      <w:r w:rsidRPr="00C804A8">
        <w:rPr>
          <w:rFonts w:ascii="Arial" w:hAnsi="Arial" w:cs="Arial"/>
          <w:b/>
          <w:bCs/>
          <w:sz w:val="22"/>
          <w:szCs w:val="22"/>
        </w:rPr>
        <w:t xml:space="preserve"> </w:t>
      </w:r>
      <w:r w:rsidR="00C804A8" w:rsidRPr="00C804A8">
        <w:rPr>
          <w:rFonts w:ascii="Arial" w:hAnsi="Arial" w:cs="Arial"/>
          <w:b/>
          <w:bCs/>
          <w:sz w:val="22"/>
          <w:szCs w:val="22"/>
        </w:rPr>
        <w:t>128</w:t>
      </w:r>
      <w:r w:rsidRPr="00F02DE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del Dipartimento di Scienze Politiche e Sociali;</w:t>
      </w:r>
    </w:p>
    <w:p w14:paraId="1ED8FE39" w14:textId="77777777" w:rsidR="00B94F09" w:rsidRDefault="00B94F09" w:rsidP="00B94F0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59D98DE" w14:textId="77777777" w:rsidR="00B94F09" w:rsidRPr="00BA57E1" w:rsidRDefault="00B94F09" w:rsidP="00B94F0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9FE2D0E" w14:textId="77777777" w:rsidR="00B94F09" w:rsidRPr="00BA57E1" w:rsidRDefault="00B94F09" w:rsidP="00B94F0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94F09" w:rsidRPr="00BA57E1" w14:paraId="40E453E9" w14:textId="77777777" w:rsidTr="00C804A8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77133299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007C" w14:textId="77777777" w:rsidR="00B94F09" w:rsidRPr="00BA57E1" w:rsidRDefault="00B94F09" w:rsidP="00C804A8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770CF509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273FAB2" w14:textId="77777777" w:rsidR="00B94F09" w:rsidRPr="00BA57E1" w:rsidRDefault="00B94F09" w:rsidP="00C804A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6654B78" w14:textId="77777777" w:rsidR="00B94F09" w:rsidRPr="00BA57E1" w:rsidRDefault="00B94F09" w:rsidP="00C804A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06FDF4AF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7214E2F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E9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12098DBD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7A09099" w14:textId="77777777" w:rsidR="00B94F09" w:rsidRPr="00BA57E1" w:rsidRDefault="00B94F09" w:rsidP="00C804A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5D8322C" w14:textId="77777777" w:rsidR="00B94F09" w:rsidRPr="00BA57E1" w:rsidRDefault="00B94F09" w:rsidP="00C804A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18F8389B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8F57A4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21E918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72C092CF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5A04198" w14:textId="77777777" w:rsidR="00B94F09" w:rsidRPr="00BA57E1" w:rsidRDefault="00B94F09" w:rsidP="00C804A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00108EE" w14:textId="77777777" w:rsidR="00B94F09" w:rsidRPr="00BA57E1" w:rsidRDefault="00B94F09" w:rsidP="00C804A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799E41C5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60CD153F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EA14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584D316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DA51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1EE189E2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74E156E" w14:textId="77777777" w:rsidR="00B94F09" w:rsidRPr="00BA57E1" w:rsidRDefault="00B94F09" w:rsidP="00C804A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9990856" w14:textId="77777777" w:rsidR="00B94F09" w:rsidRPr="00BA57E1" w:rsidRDefault="00B94F09" w:rsidP="00C804A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7CAA000A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73773F" w14:textId="77777777" w:rsidR="00B94F09" w:rsidRPr="00BA57E1" w:rsidRDefault="00B94F09" w:rsidP="00C804A8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B2850D" w14:textId="77777777" w:rsidR="00B94F09" w:rsidRPr="00BA57E1" w:rsidRDefault="00B94F09" w:rsidP="00C804A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8A72369" w14:textId="77777777" w:rsidR="00B94F09" w:rsidRPr="00BA57E1" w:rsidRDefault="00B94F09" w:rsidP="00C804A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24E5" w14:textId="77777777" w:rsidR="00B94F09" w:rsidRPr="00BA57E1" w:rsidRDefault="00B94F09" w:rsidP="00C804A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9C25669" w14:textId="77777777" w:rsidR="00B94F09" w:rsidRPr="00BA57E1" w:rsidRDefault="00B94F09" w:rsidP="00C804A8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BF3A" w14:textId="77777777" w:rsidR="00B94F09" w:rsidRPr="00BA57E1" w:rsidRDefault="00B94F09" w:rsidP="00C804A8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16D503FC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0D07619" w14:textId="77777777" w:rsidR="00B94F09" w:rsidRPr="00BA57E1" w:rsidRDefault="00B94F09" w:rsidP="00C804A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84F574C" w14:textId="77777777" w:rsidR="00B94F09" w:rsidRPr="00BA57E1" w:rsidRDefault="00B94F09" w:rsidP="00C804A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709CA41C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069A51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AB8A4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586A53A7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12FA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75F16E73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B538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4F73D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DCD74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FC35F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6BA06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B5FF5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D0F0D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71F6A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D2076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351D7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7926E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39F5" w14:textId="77777777" w:rsidR="00B94F09" w:rsidRPr="00BA57E1" w:rsidRDefault="00B94F09" w:rsidP="00C804A8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94F09" w:rsidRPr="00BA57E1" w14:paraId="3D57707B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A273B1F" w14:textId="77777777" w:rsidR="00B94F09" w:rsidRPr="00BA57E1" w:rsidRDefault="00B94F09" w:rsidP="00C804A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E13EC27" w14:textId="77777777" w:rsidR="00B94F09" w:rsidRPr="00BA57E1" w:rsidRDefault="00B94F09" w:rsidP="00C804A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2DF3AF82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82F021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430CD6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504856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94F09" w:rsidRPr="00BA57E1" w14:paraId="5D141C2E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8A0E4C4" w14:textId="77777777" w:rsidR="00B94F09" w:rsidRPr="00BA57E1" w:rsidRDefault="00B94F09" w:rsidP="00C804A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F752B8A" w14:textId="77777777" w:rsidR="00B94F09" w:rsidRPr="00BA57E1" w:rsidRDefault="00B94F09" w:rsidP="00C804A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56526944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78A02C0" w14:textId="77777777" w:rsidR="00B94F09" w:rsidRPr="00BA57E1" w:rsidRDefault="00B94F09" w:rsidP="00C804A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6B20" w14:textId="77777777" w:rsidR="00B94F09" w:rsidRPr="00BA57E1" w:rsidRDefault="00B94F09" w:rsidP="00C804A8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12261053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29D29D9" w14:textId="77777777" w:rsidR="00B94F09" w:rsidRPr="00BA57E1" w:rsidRDefault="00B94F09" w:rsidP="00C804A8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25B42FF" w14:textId="77777777" w:rsidR="00B94F09" w:rsidRPr="00BA57E1" w:rsidRDefault="00B94F09" w:rsidP="00C804A8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44E92FCC" w14:textId="77777777" w:rsidTr="00C80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594CF1E7" w14:textId="77777777" w:rsidR="00B94F09" w:rsidRPr="00BA57E1" w:rsidRDefault="00B94F09" w:rsidP="00C804A8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1C22" w14:textId="77777777" w:rsidR="00B94F09" w:rsidRPr="00BA57E1" w:rsidRDefault="00B94F09" w:rsidP="00C804A8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0DB913B" w14:textId="77777777" w:rsidR="00B94F09" w:rsidRPr="00BA57E1" w:rsidRDefault="00B94F09" w:rsidP="00B94F09">
      <w:pPr>
        <w:rPr>
          <w:rFonts w:ascii="Arial" w:hAnsi="Arial" w:cs="Arial"/>
          <w:color w:val="000000"/>
          <w:sz w:val="22"/>
          <w:szCs w:val="22"/>
        </w:rPr>
      </w:pPr>
    </w:p>
    <w:p w14:paraId="425F6265" w14:textId="77777777" w:rsidR="00B94F09" w:rsidRPr="00BA57E1" w:rsidRDefault="00B94F09" w:rsidP="00B94F0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B94F09" w:rsidRPr="00BA57E1" w14:paraId="406E03AA" w14:textId="77777777" w:rsidTr="00C804A8">
        <w:trPr>
          <w:trHeight w:hRule="exact" w:val="676"/>
        </w:trPr>
        <w:tc>
          <w:tcPr>
            <w:tcW w:w="3901" w:type="dxa"/>
            <w:gridSpan w:val="2"/>
          </w:tcPr>
          <w:p w14:paraId="604E8DFD" w14:textId="77777777" w:rsidR="00B94F09" w:rsidRPr="00BA57E1" w:rsidRDefault="00B94F09" w:rsidP="00C804A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40A9FFD2" w14:textId="77777777" w:rsidR="00B94F09" w:rsidRPr="00BA57E1" w:rsidRDefault="00B94F09" w:rsidP="00C804A8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4C7FE1E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176CB525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4263DB01" w14:textId="77777777" w:rsidTr="00C804A8">
        <w:trPr>
          <w:trHeight w:hRule="exact" w:val="400"/>
        </w:trPr>
        <w:tc>
          <w:tcPr>
            <w:tcW w:w="3850" w:type="dxa"/>
          </w:tcPr>
          <w:p w14:paraId="578F6593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A9EB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FDB7D55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B94F09" w:rsidRPr="00BA57E1" w14:paraId="72FEE11B" w14:textId="77777777" w:rsidTr="00C804A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D586E4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A47DEC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567F76D6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370EC231" w14:textId="77777777" w:rsidR="00B94F09" w:rsidRPr="00BA57E1" w:rsidRDefault="00B94F09" w:rsidP="00B94F0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B94F09" w:rsidRPr="00BA57E1" w14:paraId="14FA1092" w14:textId="77777777" w:rsidTr="00C804A8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C3CB588" w14:textId="77777777" w:rsidR="00B94F09" w:rsidRPr="00BA57E1" w:rsidRDefault="00B94F09" w:rsidP="00C804A8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F32E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1BD9FE36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1DF707B6" w14:textId="77777777" w:rsidTr="00C804A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5A784B" w14:textId="77777777" w:rsidR="00B94F09" w:rsidRPr="00BA57E1" w:rsidRDefault="00B94F09" w:rsidP="00C804A8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C5CB7C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C1C1FA6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28EF93E1" w14:textId="77777777" w:rsidR="00B94F09" w:rsidRPr="00BA57E1" w:rsidRDefault="00B94F09" w:rsidP="00B94F0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08F283" w14:textId="77777777" w:rsidR="00B94F09" w:rsidRPr="00926FD9" w:rsidRDefault="00B94F09" w:rsidP="00B94F0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44C41EA" w14:textId="77777777" w:rsidR="00B94F09" w:rsidRPr="00926FD9" w:rsidRDefault="00B94F09" w:rsidP="00B94F0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C897BEF" w14:textId="77777777" w:rsidR="00B94F09" w:rsidRPr="00B94F09" w:rsidRDefault="00B94F09" w:rsidP="00B94F09">
      <w:pPr>
        <w:pStyle w:val="Paragrafoelenco"/>
        <w:numPr>
          <w:ilvl w:val="0"/>
          <w:numId w:val="2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B94F09">
        <w:rPr>
          <w:rFonts w:ascii="Arial" w:hAnsi="Arial" w:cs="Arial"/>
          <w:b/>
          <w:sz w:val="22"/>
          <w:szCs w:val="22"/>
          <w:u w:val="single"/>
        </w:rPr>
        <w:t>Titolo di studio</w:t>
      </w:r>
      <w:r w:rsidRPr="00B94F09">
        <w:rPr>
          <w:rFonts w:ascii="Arial" w:hAnsi="Arial" w:cs="Arial"/>
          <w:b/>
          <w:sz w:val="22"/>
          <w:szCs w:val="22"/>
        </w:rPr>
        <w:t>:</w:t>
      </w:r>
    </w:p>
    <w:p w14:paraId="51645611" w14:textId="77777777" w:rsidR="00B94F09" w:rsidRPr="00926FD9" w:rsidRDefault="00B94F09" w:rsidP="00B94F0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1146A6A4" w14:textId="77777777" w:rsidR="00B94F09" w:rsidRPr="00926FD9" w:rsidRDefault="00B94F09" w:rsidP="00B94F09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5E739A99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FEC231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F6C86C7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7B43E0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0E7E26F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94F09" w:rsidRPr="00926FD9" w14:paraId="21553EEF" w14:textId="77777777" w:rsidTr="00C804A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6921D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7A8061E9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91FC2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40F8B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E5C1EFB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1D59F4" w14:textId="77777777" w:rsidR="00B94F09" w:rsidRPr="00926FD9" w:rsidRDefault="00B94F09" w:rsidP="00B94F09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410A627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C30F11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7F25E466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B82C77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38EC48C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16F750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71AAAB3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1391C8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94F09" w:rsidRPr="00926FD9" w14:paraId="6F6F424C" w14:textId="77777777" w:rsidTr="00C804A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C9021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4C22019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63E50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17E19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1A4F46D0" w14:textId="77777777" w:rsidR="00B94F09" w:rsidRDefault="00B94F09" w:rsidP="00B94F0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E5C4DEF" w14:textId="77777777" w:rsidR="00B94F09" w:rsidRPr="00F02DED" w:rsidRDefault="00B94F09" w:rsidP="00B94F0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626C8C0" w14:textId="77777777" w:rsidR="00B94F09" w:rsidRPr="00926FD9" w:rsidRDefault="00B94F09" w:rsidP="00B94F09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8F0628F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20EF9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052639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398224A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683299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E69D686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579C55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94F09" w:rsidRPr="00926FD9" w14:paraId="1B55E458" w14:textId="77777777" w:rsidTr="00C804A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557ED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1EDAD9EB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6D666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BF294" w14:textId="77777777" w:rsidR="00B94F09" w:rsidRPr="00926FD9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925CFDF" w14:textId="77777777" w:rsidR="00B94F09" w:rsidRPr="00F02DED" w:rsidRDefault="00B94F09" w:rsidP="00B94F09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3485BB1D" w14:textId="77777777" w:rsidR="00B94F09" w:rsidRPr="00B94F09" w:rsidRDefault="00B94F09" w:rsidP="00B94F09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4AA477ED" w14:textId="0926E757" w:rsidR="00B94F09" w:rsidRPr="00B94F09" w:rsidRDefault="00B94F09" w:rsidP="00B94F09">
      <w:pPr>
        <w:pStyle w:val="Paragrafoelenco"/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B94F09">
        <w:rPr>
          <w:rFonts w:ascii="Arial" w:hAnsi="Arial" w:cs="Arial"/>
          <w:b/>
          <w:sz w:val="22"/>
          <w:szCs w:val="22"/>
          <w:u w:val="single"/>
        </w:rPr>
        <w:t>Titolo di studio straniero</w:t>
      </w:r>
      <w:r w:rsidRPr="00B94F09">
        <w:rPr>
          <w:rFonts w:ascii="Arial" w:hAnsi="Arial" w:cs="Arial"/>
          <w:b/>
          <w:sz w:val="22"/>
          <w:szCs w:val="22"/>
        </w:rPr>
        <w:t>:</w:t>
      </w:r>
    </w:p>
    <w:p w14:paraId="229997BD" w14:textId="77777777" w:rsidR="00B94F09" w:rsidRPr="00926FD9" w:rsidRDefault="00B94F09" w:rsidP="00B94F09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795F02ED" w14:textId="77777777" w:rsidR="00B94F09" w:rsidRPr="00926FD9" w:rsidRDefault="00B94F09" w:rsidP="00B94F09">
      <w:pPr>
        <w:pStyle w:val="Paragrafoelenco"/>
        <w:numPr>
          <w:ilvl w:val="0"/>
          <w:numId w:val="14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D00330F" w14:textId="77777777" w:rsidR="00B94F09" w:rsidRPr="00926FD9" w:rsidRDefault="00B94F09" w:rsidP="00B94F0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1BB3B51F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838249A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E10694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C6456A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461D1D7" w14:textId="77777777" w:rsidR="00B94F09" w:rsidRPr="00926FD9" w:rsidRDefault="00B94F09" w:rsidP="00B94F0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741E" wp14:editId="459281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4C5C0" w14:textId="77777777" w:rsidR="00C804A8" w:rsidRDefault="00C804A8" w:rsidP="00B94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B741E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C94C5C0" w14:textId="77777777" w:rsidR="00C804A8" w:rsidRDefault="00C804A8" w:rsidP="00B94F0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7BC193F" w14:textId="77777777" w:rsidR="00B94F09" w:rsidRPr="00926FD9" w:rsidRDefault="00B94F09" w:rsidP="00B94F0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307EE" wp14:editId="5DD3E929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AD938" w14:textId="77777777" w:rsidR="00C804A8" w:rsidRDefault="00C804A8" w:rsidP="00B94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07EE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8EAD938" w14:textId="77777777" w:rsidR="00C804A8" w:rsidRDefault="00C804A8" w:rsidP="00B94F0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16214E32" w14:textId="77777777" w:rsidR="00B94F09" w:rsidRPr="00926FD9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C19282" w14:textId="77777777" w:rsidR="00B94F09" w:rsidRDefault="00B94F09" w:rsidP="00B94F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B1E3D80" w14:textId="77777777" w:rsidR="00B94F09" w:rsidRPr="00E95056" w:rsidRDefault="00B94F09" w:rsidP="00B94F09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722A1AC8" w14:textId="77777777" w:rsidR="00B94F09" w:rsidRDefault="00B94F09" w:rsidP="00B94F0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1523C84" w14:textId="77777777" w:rsidR="00B94F09" w:rsidRPr="00B94F09" w:rsidRDefault="00B94F09" w:rsidP="00B94F09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E95056">
        <w:rPr>
          <w:rFonts w:ascii="Arial" w:hAnsi="Arial" w:cs="Arial"/>
          <w:sz w:val="22"/>
          <w:szCs w:val="22"/>
        </w:rPr>
        <w:t>di possedere minimo 12 mesi di esperienza in analisi e valutazione di processi partecipativi</w:t>
      </w:r>
      <w:r>
        <w:rPr>
          <w:rFonts w:ascii="Arial" w:hAnsi="Arial" w:cs="Arial"/>
          <w:sz w:val="22"/>
          <w:szCs w:val="22"/>
        </w:rPr>
        <w:t>;</w:t>
      </w:r>
    </w:p>
    <w:p w14:paraId="1CDCC9A5" w14:textId="3BF62A44" w:rsidR="00B94F09" w:rsidRPr="00B94F09" w:rsidRDefault="00B94F09" w:rsidP="00B94F09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94F09">
        <w:rPr>
          <w:rFonts w:ascii="Arial" w:hAnsi="Arial" w:cs="Arial"/>
          <w:sz w:val="22"/>
          <w:szCs w:val="22"/>
        </w:rPr>
        <w:t xml:space="preserve">di possedere </w:t>
      </w:r>
      <w:r>
        <w:rPr>
          <w:rFonts w:ascii="Arial" w:hAnsi="Arial" w:cs="Arial"/>
          <w:sz w:val="22"/>
          <w:szCs w:val="22"/>
        </w:rPr>
        <w:t>una buona conoscenza della lingua ing</w:t>
      </w:r>
      <w:r w:rsidR="00B957B1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se</w:t>
      </w:r>
      <w:r w:rsidRPr="00B94F09">
        <w:rPr>
          <w:rFonts w:ascii="Arial" w:hAnsi="Arial" w:cs="Arial"/>
          <w:sz w:val="22"/>
          <w:szCs w:val="22"/>
        </w:rPr>
        <w:t>;</w:t>
      </w:r>
    </w:p>
    <w:p w14:paraId="6589BD23" w14:textId="77777777" w:rsidR="00B94F09" w:rsidRDefault="00B94F09" w:rsidP="00B94F0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7029C78C" w14:textId="77777777" w:rsidR="00B94F09" w:rsidRDefault="00B94F09" w:rsidP="00B94F09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0DD92BEA" w14:textId="77777777" w:rsidR="00B94F09" w:rsidRPr="00A262A3" w:rsidRDefault="00B94F09" w:rsidP="00B94F09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A262A3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F7672C4" w14:textId="77777777" w:rsidR="00B94F09" w:rsidRDefault="00B94F09" w:rsidP="00B94F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94F09" w:rsidRPr="00BA57E1" w14:paraId="432C9EDD" w14:textId="77777777" w:rsidTr="00B94F09">
        <w:trPr>
          <w:trHeight w:hRule="exact" w:val="552"/>
        </w:trPr>
        <w:tc>
          <w:tcPr>
            <w:tcW w:w="3331" w:type="dxa"/>
          </w:tcPr>
          <w:p w14:paraId="36DB96EE" w14:textId="77777777" w:rsidR="00B94F09" w:rsidRPr="00BA57E1" w:rsidRDefault="00B94F09" w:rsidP="00C804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9F663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0A35" w14:textId="77777777" w:rsidR="00B94F09" w:rsidRPr="00BA57E1" w:rsidRDefault="00B94F09" w:rsidP="00C804A8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ACA6FB6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4F09" w:rsidRPr="00BA57E1" w14:paraId="53C06F97" w14:textId="77777777" w:rsidTr="00B94F09">
        <w:trPr>
          <w:trHeight w:hRule="exact" w:val="560"/>
        </w:trPr>
        <w:tc>
          <w:tcPr>
            <w:tcW w:w="3331" w:type="dxa"/>
          </w:tcPr>
          <w:p w14:paraId="21D766F8" w14:textId="77777777" w:rsidR="00B94F09" w:rsidRPr="00BA57E1" w:rsidRDefault="00B94F09" w:rsidP="00C804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F409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6BFE31A" w14:textId="77777777" w:rsidR="00B94F09" w:rsidRDefault="00B94F09" w:rsidP="00C804A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780A26" w14:textId="77777777" w:rsidR="00B94F09" w:rsidRDefault="00B94F09" w:rsidP="00C804A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2A4C5D" w14:textId="77777777" w:rsidR="00B94F09" w:rsidRPr="00BA57E1" w:rsidRDefault="00B94F09" w:rsidP="00C804A8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885CB99" w14:textId="77777777" w:rsidR="00B94F09" w:rsidRDefault="00B94F09" w:rsidP="00B94F0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FE07AF5" w14:textId="77777777" w:rsidR="00B94F09" w:rsidRPr="00BA57E1" w:rsidRDefault="00B94F09" w:rsidP="00B94F0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41D9E2B1" w14:textId="77777777" w:rsidR="00B94F09" w:rsidRPr="00BA57E1" w:rsidRDefault="00B94F09" w:rsidP="00B94F0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EDA8A66" w14:textId="77777777" w:rsidR="00B94F09" w:rsidRPr="00B41128" w:rsidRDefault="00B94F09" w:rsidP="00B94F09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0FC4CB1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94F09" w:rsidRPr="00BA57E1" w14:paraId="53C6608D" w14:textId="77777777" w:rsidTr="00C804A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16C969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39BA4F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4CAD1CA0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FB3F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C72D1B1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B94F09" w:rsidRPr="00BA57E1" w14:paraId="3AB4E93D" w14:textId="77777777" w:rsidTr="00C804A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E376A6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BA82E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17FB970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D788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0ACE27B8" w14:textId="77777777" w:rsidR="00B94F09" w:rsidRPr="00B94F09" w:rsidRDefault="00B94F09" w:rsidP="00C804A8">
            <w:pPr>
              <w:pStyle w:val="Titolo4"/>
              <w:spacing w:line="240" w:lineRule="atLeast"/>
              <w:rPr>
                <w:rFonts w:ascii="Arial" w:hAnsi="Arial"/>
                <w:b/>
                <w:i w:val="0"/>
                <w:iCs w:val="0"/>
                <w:sz w:val="22"/>
                <w:szCs w:val="22"/>
              </w:rPr>
            </w:pPr>
            <w:r w:rsidRPr="00B94F09">
              <w:rPr>
                <w:rFonts w:ascii="Arial" w:hAnsi="Arial"/>
                <w:i w:val="0"/>
                <w:iCs w:val="0"/>
                <w:color w:val="auto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70DF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96494EA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94F09" w:rsidRPr="00BA57E1" w14:paraId="5171847B" w14:textId="77777777" w:rsidTr="00C804A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B1A0FC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79C46D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94F09" w:rsidRPr="00BA57E1" w14:paraId="66D9D635" w14:textId="77777777" w:rsidTr="00C804A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F43855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21B998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F09" w:rsidRPr="00BA57E1" w14:paraId="7BEDC8AE" w14:textId="77777777" w:rsidTr="00C804A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FB8EDD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46A4856F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FC24D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8AAB4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B94F09" w:rsidRPr="00BA57E1" w14:paraId="569AB753" w14:textId="77777777" w:rsidTr="00C804A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F9A005" w14:textId="77777777" w:rsidR="00B94F09" w:rsidRPr="00BA57E1" w:rsidRDefault="00B94F09" w:rsidP="00C804A8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7CB790" w14:textId="77777777" w:rsidR="00B94F09" w:rsidRPr="00BA57E1" w:rsidRDefault="00B94F09" w:rsidP="00C804A8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877C4D8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C75633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7B42EA85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2BE43B" w14:textId="77777777" w:rsidR="00B94F09" w:rsidRPr="009A03A7" w:rsidRDefault="00B94F09" w:rsidP="00B94F0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1BDF8546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08A019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AF2DED7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5B85F8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2F46D9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CBDBED0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64DEC16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66B625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5D66A572" w14:textId="77777777" w:rsidR="00B94F09" w:rsidRPr="00BA57E1" w:rsidRDefault="00B94F09" w:rsidP="00B94F0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004DEE" w14:textId="6DC03C21" w:rsidR="001673A4" w:rsidRPr="00FD33A6" w:rsidRDefault="00B94F09" w:rsidP="00B957B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1673A4" w:rsidRPr="00FD33A6" w:rsidSect="00105D97">
      <w:headerReference w:type="default" r:id="rId11"/>
      <w:footerReference w:type="default" r:id="rId12"/>
      <w:pgSz w:w="11906" w:h="16838"/>
      <w:pgMar w:top="2410" w:right="1134" w:bottom="992" w:left="1134" w:header="35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CCE8" w14:textId="77777777" w:rsidR="0059129D" w:rsidRDefault="0059129D">
      <w:r>
        <w:separator/>
      </w:r>
    </w:p>
  </w:endnote>
  <w:endnote w:type="continuationSeparator" w:id="0">
    <w:p w14:paraId="0186C797" w14:textId="77777777" w:rsidR="0059129D" w:rsidRDefault="0059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9409" w14:textId="4CBA02A7" w:rsidR="00C804A8" w:rsidRPr="00213997" w:rsidRDefault="00C804A8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Direzione del Dipartimento di Scienze Politiche e Sociali                                        </w:t>
    </w:r>
  </w:p>
  <w:p w14:paraId="07BDCA3B" w14:textId="6CE18123" w:rsidR="00C804A8" w:rsidRPr="00B7794B" w:rsidRDefault="00C804A8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</w:t>
    </w:r>
    <w:proofErr w:type="gramStart"/>
    <w:r>
      <w:rPr>
        <w:rFonts w:ascii="Calibri" w:hAnsi="Calibri" w:cs="Calibri"/>
        <w:sz w:val="20"/>
        <w:szCs w:val="20"/>
      </w:rPr>
      <w:t>45  |</w:t>
    </w:r>
    <w:proofErr w:type="gramEnd"/>
    <w:r>
      <w:rPr>
        <w:rFonts w:ascii="Calibri" w:hAnsi="Calibri" w:cs="Calibri"/>
        <w:sz w:val="20"/>
        <w:szCs w:val="20"/>
      </w:rPr>
      <w:t xml:space="preserve">  40125 Bologna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2092500  |  sps.direttore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96E6" w14:textId="77777777" w:rsidR="0059129D" w:rsidRDefault="0059129D">
      <w:r>
        <w:separator/>
      </w:r>
    </w:p>
  </w:footnote>
  <w:footnote w:type="continuationSeparator" w:id="0">
    <w:p w14:paraId="576053E8" w14:textId="77777777" w:rsidR="0059129D" w:rsidRDefault="0059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E460" w14:textId="7A16E035" w:rsidR="00C804A8" w:rsidRDefault="00C804A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43C1A" wp14:editId="0F0306DC">
          <wp:simplePos x="0" y="0"/>
          <wp:positionH relativeFrom="column">
            <wp:posOffset>1371600</wp:posOffset>
          </wp:positionH>
          <wp:positionV relativeFrom="paragraph">
            <wp:posOffset>-628650</wp:posOffset>
          </wp:positionV>
          <wp:extent cx="3365500" cy="23793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B5122"/>
    <w:multiLevelType w:val="hybridMultilevel"/>
    <w:tmpl w:val="77F2DF64"/>
    <w:lvl w:ilvl="0" w:tplc="58FAE4C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3"/>
  </w:num>
  <w:num w:numId="25">
    <w:abstractNumId w:val="2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5D97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77D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129D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6D0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5288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3B8A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52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4F09"/>
    <w:rsid w:val="00B957B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8F2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4A8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DF0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A10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466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105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105D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105D9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5D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105D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rsid w:val="00105D97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5D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D97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customStyle="1" w:styleId="Aeeaoaeaa1">
    <w:name w:val="A?eeaoae?aa 1"/>
    <w:basedOn w:val="Aaoeeu"/>
    <w:next w:val="Aaoeeu"/>
    <w:rsid w:val="00105D97"/>
    <w:pPr>
      <w:keepNext/>
      <w:jc w:val="right"/>
    </w:pPr>
    <w:rPr>
      <w:b/>
    </w:rPr>
  </w:style>
  <w:style w:type="paragraph" w:customStyle="1" w:styleId="Aaoeeu">
    <w:name w:val="Aaoeeu"/>
    <w:rsid w:val="00105D97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105D9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05D9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05D97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105D9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05D97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105D97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5D97"/>
    <w:rPr>
      <w:rFonts w:ascii="Arial" w:hAnsi="Arial"/>
    </w:rPr>
  </w:style>
  <w:style w:type="character" w:styleId="Rimandonotaapidipagina">
    <w:name w:val="footnote reference"/>
    <w:rsid w:val="00105D97"/>
    <w:rPr>
      <w:vertAlign w:val="superscript"/>
    </w:rPr>
  </w:style>
  <w:style w:type="character" w:customStyle="1" w:styleId="FontStyle17">
    <w:name w:val="Font Style17"/>
    <w:rsid w:val="00105D97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105D97"/>
  </w:style>
  <w:style w:type="table" w:styleId="Grigliatabella">
    <w:name w:val="Table Grid"/>
    <w:basedOn w:val="Tabellanormale"/>
    <w:rsid w:val="00B9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F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Rosa Caruso</cp:lastModifiedBy>
  <cp:revision>3</cp:revision>
  <cp:lastPrinted>2020-03-19T11:40:00Z</cp:lastPrinted>
  <dcterms:created xsi:type="dcterms:W3CDTF">2020-03-19T13:37:00Z</dcterms:created>
  <dcterms:modified xsi:type="dcterms:W3CDTF">2020-03-19T13:43:00Z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